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985A8" w14:textId="00EEFD19" w:rsidR="00354083" w:rsidRPr="00354083" w:rsidRDefault="00354083" w:rsidP="00354083">
      <w:pPr>
        <w:spacing w:line="240" w:lineRule="auto"/>
        <w:jc w:val="center"/>
        <w:rPr>
          <w:rFonts w:ascii="Times New Roman" w:eastAsia="Times New Roman" w:hAnsi="Times New Roman" w:cs="Times New Roman"/>
          <w:sz w:val="24"/>
          <w:szCs w:val="24"/>
          <w:lang w:eastAsia="it-CH"/>
        </w:rPr>
      </w:pPr>
      <w:r w:rsidRPr="00354083">
        <w:rPr>
          <w:rFonts w:ascii="Calibri" w:eastAsia="Times New Roman" w:hAnsi="Calibri" w:cs="Calibri"/>
          <w:noProof/>
          <w:color w:val="000000"/>
          <w:bdr w:val="none" w:sz="0" w:space="0" w:color="auto" w:frame="1"/>
          <w:lang w:eastAsia="it-CH"/>
        </w:rPr>
        <w:drawing>
          <wp:inline distT="0" distB="0" distL="0" distR="0" wp14:anchorId="265C7CB4" wp14:editId="44761421">
            <wp:extent cx="2895600" cy="9296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5600" cy="929640"/>
                    </a:xfrm>
                    <a:prstGeom prst="rect">
                      <a:avLst/>
                    </a:prstGeom>
                    <a:noFill/>
                    <a:ln>
                      <a:noFill/>
                    </a:ln>
                  </pic:spPr>
                </pic:pic>
              </a:graphicData>
            </a:graphic>
          </wp:inline>
        </w:drawing>
      </w:r>
    </w:p>
    <w:p w14:paraId="53594FDA" w14:textId="77777777" w:rsidR="00354083" w:rsidRPr="00354083" w:rsidRDefault="00354083" w:rsidP="00354083">
      <w:pPr>
        <w:spacing w:line="240" w:lineRule="auto"/>
        <w:jc w:val="center"/>
        <w:rPr>
          <w:rFonts w:ascii="Times New Roman" w:eastAsia="Times New Roman" w:hAnsi="Times New Roman" w:cs="Times New Roman"/>
          <w:sz w:val="24"/>
          <w:szCs w:val="24"/>
          <w:lang w:eastAsia="it-CH"/>
        </w:rPr>
      </w:pPr>
      <w:r w:rsidRPr="00354083">
        <w:rPr>
          <w:rFonts w:ascii="Comic Sans MS" w:eastAsia="Times New Roman" w:hAnsi="Comic Sans MS" w:cs="Times New Roman"/>
          <w:color w:val="FF0000"/>
          <w:sz w:val="40"/>
          <w:szCs w:val="40"/>
          <w:u w:val="single"/>
          <w:lang w:eastAsia="it-CH"/>
        </w:rPr>
        <w:t>CAMPO ESTIVO 2021</w:t>
      </w:r>
    </w:p>
    <w:p w14:paraId="24594586" w14:textId="77777777" w:rsidR="00354083" w:rsidRPr="00354083" w:rsidRDefault="00354083" w:rsidP="00354083">
      <w:pPr>
        <w:spacing w:line="240" w:lineRule="auto"/>
        <w:jc w:val="center"/>
        <w:rPr>
          <w:rFonts w:ascii="Times New Roman" w:eastAsia="Times New Roman" w:hAnsi="Times New Roman" w:cs="Times New Roman"/>
          <w:sz w:val="24"/>
          <w:szCs w:val="24"/>
          <w:lang w:eastAsia="it-CH"/>
        </w:rPr>
      </w:pPr>
      <w:r w:rsidRPr="00354083">
        <w:rPr>
          <w:rFonts w:ascii="Comic Sans MS" w:eastAsia="Times New Roman" w:hAnsi="Comic Sans MS" w:cs="Times New Roman"/>
          <w:color w:val="000000"/>
          <w:sz w:val="32"/>
          <w:szCs w:val="32"/>
          <w:u w:val="single"/>
          <w:lang w:eastAsia="it-CH"/>
        </w:rPr>
        <w:t> 21 giugno – 27 agosto</w:t>
      </w:r>
    </w:p>
    <w:p w14:paraId="0FCCEBAA"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p>
    <w:p w14:paraId="4379A542" w14:textId="77777777" w:rsidR="00354083" w:rsidRPr="00354083" w:rsidRDefault="00354083" w:rsidP="00354083">
      <w:pPr>
        <w:spacing w:line="240" w:lineRule="auto"/>
        <w:jc w:val="both"/>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lang w:eastAsia="it-CH"/>
        </w:rPr>
        <w:t>L’ Associazione ABACO di Lugano è lieta di informarvi che sono aperte le iscrizioni per i campi estivi per bambini dai 3 agli 11 anni, dalle ore 7:00 alle ore 19:00.</w:t>
      </w:r>
    </w:p>
    <w:p w14:paraId="2CC5C046" w14:textId="77777777" w:rsidR="00354083" w:rsidRPr="00354083" w:rsidRDefault="00354083" w:rsidP="00354083">
      <w:pPr>
        <w:spacing w:line="240" w:lineRule="auto"/>
        <w:jc w:val="both"/>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lang w:eastAsia="it-CH"/>
        </w:rPr>
        <w:t>Ad accogliere quotidianamente i bambini, un team altamente qualificato e specializzato nel Metodo Montessori, a garanzia di un approccio pedagogico di qualità. </w:t>
      </w:r>
    </w:p>
    <w:p w14:paraId="396E1B77" w14:textId="77777777" w:rsidR="00354083" w:rsidRPr="00354083" w:rsidRDefault="00354083" w:rsidP="00354083">
      <w:pPr>
        <w:spacing w:line="240" w:lineRule="auto"/>
        <w:jc w:val="both"/>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lang w:eastAsia="it-CH"/>
        </w:rPr>
        <w:t>Prevediamo una routine giornaliera che favorisca la conoscenza tra i bambini, attività di apprendimento e ludiche in linea con la stagione estiva.</w:t>
      </w:r>
    </w:p>
    <w:p w14:paraId="50207C7F" w14:textId="77777777" w:rsidR="00354083" w:rsidRPr="00354083" w:rsidRDefault="00354083" w:rsidP="00354083">
      <w:pPr>
        <w:spacing w:line="240" w:lineRule="auto"/>
        <w:jc w:val="both"/>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lang w:eastAsia="it-CH"/>
        </w:rPr>
        <w:t>Il campo è strutturato in settimane tematiche, durante le quali personale esperto propone dei laboratori tre volte alla settimana, spaziando tra attività motorie, creative ed emozionali. Non trascuriamo il bisogno di esperienze fuori sede alla ricerca di mostre e soprattutto vita all’aperto tra parchi e bosco.</w:t>
      </w:r>
    </w:p>
    <w:p w14:paraId="0954ECEE" w14:textId="77777777" w:rsidR="00354083" w:rsidRPr="00354083" w:rsidRDefault="00354083" w:rsidP="00354083">
      <w:pPr>
        <w:spacing w:line="240" w:lineRule="auto"/>
        <w:jc w:val="both"/>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lang w:eastAsia="it-CH"/>
        </w:rPr>
        <w:t>La nostra struttura sarà chiusa dal 9 al 13 agosto</w:t>
      </w:r>
    </w:p>
    <w:p w14:paraId="1A12234E"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p>
    <w:tbl>
      <w:tblPr>
        <w:tblW w:w="0" w:type="auto"/>
        <w:tblCellMar>
          <w:top w:w="15" w:type="dxa"/>
          <w:left w:w="15" w:type="dxa"/>
          <w:bottom w:w="15" w:type="dxa"/>
          <w:right w:w="15" w:type="dxa"/>
        </w:tblCellMar>
        <w:tblLook w:val="04A0" w:firstRow="1" w:lastRow="0" w:firstColumn="1" w:lastColumn="0" w:noHBand="0" w:noVBand="1"/>
      </w:tblPr>
      <w:tblGrid>
        <w:gridCol w:w="441"/>
        <w:gridCol w:w="1332"/>
        <w:gridCol w:w="4950"/>
        <w:gridCol w:w="2905"/>
      </w:tblGrid>
      <w:tr w:rsidR="00354083" w:rsidRPr="00354083" w14:paraId="3638E380" w14:textId="77777777" w:rsidTr="00354083">
        <w:trPr>
          <w:trHeight w:val="2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12DB2"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2CEA6"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000000"/>
                <w:lang w:eastAsia="it-CH"/>
              </w:rPr>
              <w:t>Settimana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E66A2"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000000"/>
                <w:lang w:eastAsia="it-CH"/>
              </w:rPr>
              <w:t>Attività</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1434C3"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000000"/>
                <w:lang w:eastAsia="it-CH"/>
              </w:rPr>
              <w:t>Uscite del mercoledì </w:t>
            </w:r>
          </w:p>
        </w:tc>
      </w:tr>
      <w:tr w:rsidR="00354083" w:rsidRPr="00354083" w14:paraId="7B7657B2" w14:textId="77777777" w:rsidTr="00354083">
        <w:trPr>
          <w:trHeight w:val="69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C63FE"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FF0000"/>
                <w:lang w:eastAsia="it-CH"/>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4CD7C"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FF0000"/>
                <w:lang w:eastAsia="it-CH"/>
              </w:rPr>
              <w:t>21-25 giugno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BC918"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FF0000"/>
                <w:lang w:eastAsia="it-CH"/>
              </w:rPr>
              <w:t>“Un viaggio sul fiume attraverso il Ticino” con Giulia Cavadini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E564B"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 xml:space="preserve"> “Pro Natura, scopriamo le formiche”</w:t>
            </w:r>
          </w:p>
          <w:p w14:paraId="5741340A"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Bosco tesserete</w:t>
            </w:r>
          </w:p>
        </w:tc>
      </w:tr>
      <w:tr w:rsidR="00354083" w:rsidRPr="00354083" w14:paraId="7C05335A" w14:textId="77777777" w:rsidTr="00354083">
        <w:trPr>
          <w:trHeight w:val="3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0F2F5E"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FF0000"/>
                <w:lang w:eastAsia="it-CH"/>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98EB9D"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FF0000"/>
                <w:lang w:eastAsia="it-CH"/>
              </w:rPr>
              <w:t>28- 2 luglio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39DEE"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FF0000"/>
                <w:lang w:eastAsia="it-CH"/>
              </w:rPr>
              <w:t>“Un viaggio sul fiume attraverso il Ticino” con Giulia Cavadini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EA0A1"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Protezione Gnosca e parco Giubiasco</w:t>
            </w:r>
          </w:p>
        </w:tc>
      </w:tr>
      <w:tr w:rsidR="00354083" w:rsidRPr="00354083" w14:paraId="0A34B96A" w14:textId="77777777" w:rsidTr="00354083">
        <w:trPr>
          <w:trHeight w:val="4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FEEFD"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00B050"/>
                <w:lang w:eastAsia="it-CH"/>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06450"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B050"/>
                <w:lang w:eastAsia="it-CH"/>
              </w:rPr>
              <w:t>5-9 luglio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5030A"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B050"/>
                <w:lang w:eastAsia="it-CH"/>
              </w:rPr>
              <w:t>Children’s yoga workshop con Francesca Paris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27664"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“Artinbosco Green- trails” Vaglio</w:t>
            </w:r>
          </w:p>
        </w:tc>
      </w:tr>
      <w:tr w:rsidR="00354083" w:rsidRPr="00354083" w14:paraId="72A5828C" w14:textId="77777777" w:rsidTr="00354083">
        <w:trPr>
          <w:trHeight w:val="40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9DE3E"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00B050"/>
                <w:lang w:eastAsia="it-CH"/>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FB5FC"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B050"/>
                <w:lang w:eastAsia="it-CH"/>
              </w:rPr>
              <w:t>12- 16 luglio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546A3"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B050"/>
                <w:lang w:eastAsia="it-CH"/>
              </w:rPr>
              <w:t>Children’s yoga workshop con Francesca Paris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396A3"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“Mostra Inzetti” Museo Storia Naturale </w:t>
            </w:r>
          </w:p>
          <w:p w14:paraId="30A6A044"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Lugano</w:t>
            </w:r>
          </w:p>
          <w:p w14:paraId="035F1B43"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p>
        </w:tc>
      </w:tr>
      <w:tr w:rsidR="00354083" w:rsidRPr="00354083" w14:paraId="1FA95085" w14:textId="77777777" w:rsidTr="00354083">
        <w:trPr>
          <w:trHeight w:val="4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E3151"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0066FF"/>
                <w:lang w:eastAsia="it-CH"/>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6BF07"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66FF"/>
                <w:lang w:eastAsia="it-CH"/>
              </w:rPr>
              <w:t>19-23 luglio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B37C7"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70C0"/>
                <w:lang w:eastAsia="it-CH"/>
              </w:rPr>
              <w:t>Children Dance Game con Laura Catteruccia, Diamond dance- Company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784AA"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Ideatorio Cadro/ Piscina *</w:t>
            </w:r>
          </w:p>
        </w:tc>
      </w:tr>
      <w:tr w:rsidR="00354083" w:rsidRPr="00354083" w14:paraId="1B10F9CD" w14:textId="77777777" w:rsidTr="00354083">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2B1DE"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0066FF"/>
                <w:lang w:eastAsia="it-CH"/>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EE6A4A"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66FF"/>
                <w:lang w:eastAsia="it-CH"/>
              </w:rPr>
              <w:t>26-30 luglio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06E27"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70C0"/>
                <w:lang w:eastAsia="it-CH"/>
              </w:rPr>
              <w:t>Children Dance Game con Laura Catteruccia, Diamond dance-Company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E9CC5"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Galleria Baumgartner, Mendrisio</w:t>
            </w:r>
          </w:p>
        </w:tc>
      </w:tr>
      <w:tr w:rsidR="00354083" w:rsidRPr="00354083" w14:paraId="6F9F2B45" w14:textId="77777777" w:rsidTr="00354083">
        <w:trPr>
          <w:trHeight w:val="3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BE4D7"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FF9933"/>
                <w:lang w:eastAsia="it-CH"/>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71539"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FF9933"/>
                <w:lang w:eastAsia="it-CH"/>
              </w:rPr>
              <w:t>2-6 agosto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61521"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FF9933"/>
                <w:lang w:eastAsia="it-CH"/>
              </w:rPr>
              <w:t>Laboratorio con Paola e Auxi. Tema Acqua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582B4"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Sentiero della Fiaba,</w:t>
            </w:r>
          </w:p>
          <w:p w14:paraId="7FE42CFF"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Carona</w:t>
            </w:r>
          </w:p>
        </w:tc>
      </w:tr>
      <w:tr w:rsidR="00354083" w:rsidRPr="00354083" w14:paraId="426B8383" w14:textId="77777777" w:rsidTr="00354083">
        <w:trPr>
          <w:trHeight w:val="41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BE0FD"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FFC000"/>
                <w:lang w:eastAsia="it-CH"/>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032B8B" w14:textId="4BA1A50C" w:rsidR="00354083" w:rsidRPr="00EC5ABF" w:rsidRDefault="00EC5ABF" w:rsidP="00354083">
            <w:pPr>
              <w:spacing w:after="0" w:line="240" w:lineRule="auto"/>
              <w:rPr>
                <w:rFonts w:ascii="Times New Roman" w:eastAsia="Times New Roman" w:hAnsi="Times New Roman" w:cs="Times New Roman"/>
                <w:lang w:eastAsia="it-CH"/>
              </w:rPr>
            </w:pPr>
            <w:r w:rsidRPr="00EC5ABF">
              <w:rPr>
                <w:rFonts w:ascii="Times New Roman" w:eastAsia="Times New Roman" w:hAnsi="Times New Roman" w:cs="Times New Roman"/>
                <w:lang w:eastAsia="it-CH"/>
              </w:rPr>
              <w:t>9-13 agost</w:t>
            </w:r>
            <w:r>
              <w:rPr>
                <w:rFonts w:ascii="Times New Roman" w:eastAsia="Times New Roman" w:hAnsi="Times New Roman" w:cs="Times New Roman"/>
                <w:lang w:eastAsia="it-CH"/>
              </w:rPr>
              <w: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A40F8" w14:textId="687D943C" w:rsidR="00354083" w:rsidRPr="009822FC" w:rsidRDefault="009822FC" w:rsidP="00354083">
            <w:pPr>
              <w:spacing w:after="0" w:line="240" w:lineRule="auto"/>
              <w:rPr>
                <w:rFonts w:ascii="Times New Roman" w:eastAsia="Times New Roman" w:hAnsi="Times New Roman" w:cs="Times New Roman"/>
                <w:sz w:val="20"/>
                <w:szCs w:val="20"/>
                <w:lang w:eastAsia="it-CH"/>
              </w:rPr>
            </w:pPr>
            <w:r w:rsidRPr="009822FC">
              <w:rPr>
                <w:rFonts w:ascii="Times New Roman" w:eastAsia="Times New Roman" w:hAnsi="Times New Roman" w:cs="Times New Roman"/>
                <w:sz w:val="20"/>
                <w:szCs w:val="20"/>
                <w:lang w:eastAsia="it-CH"/>
              </w:rPr>
              <w:t>IL CENTRO EXTRASCOLASTICO È CHIUSO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8B6341"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p>
        </w:tc>
      </w:tr>
      <w:tr w:rsidR="00354083" w:rsidRPr="00354083" w14:paraId="4C809B06" w14:textId="77777777" w:rsidTr="00354083">
        <w:trPr>
          <w:trHeight w:val="39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11CB2"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930B79"/>
                <w:lang w:eastAsia="it-CH"/>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6A5EB"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930B79"/>
                <w:lang w:eastAsia="it-CH"/>
              </w:rPr>
              <w:t>16-20 agosto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7E644"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930B79"/>
                <w:lang w:eastAsia="it-CH"/>
              </w:rPr>
              <w:t>Rappresentazioni delle emozioni con Orit Guttuman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97387"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Museo dei Fossili “Realizza un calco”</w:t>
            </w:r>
          </w:p>
          <w:p w14:paraId="5411DE0E"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Monte San Giorgio</w:t>
            </w:r>
          </w:p>
        </w:tc>
      </w:tr>
      <w:tr w:rsidR="00354083" w:rsidRPr="00354083" w14:paraId="18434FB0" w14:textId="77777777" w:rsidTr="00354083">
        <w:trPr>
          <w:trHeight w:val="41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80A25"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Calibri" w:eastAsia="Times New Roman" w:hAnsi="Calibri" w:cs="Calibri"/>
                <w:b/>
                <w:bCs/>
                <w:color w:val="930B79"/>
                <w:lang w:eastAsia="it-CH"/>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A2CE6"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930B79"/>
                <w:lang w:eastAsia="it-CH"/>
              </w:rPr>
              <w:t>23-27 agosto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925FB"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930B79"/>
                <w:lang w:eastAsia="it-CH"/>
              </w:rPr>
              <w:t>Rappresentazioni delle emozioni con Orit Guttuman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2F163"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000000"/>
                <w:lang w:eastAsia="it-CH"/>
              </w:rPr>
              <w:t>Pic-Nic</w:t>
            </w:r>
          </w:p>
        </w:tc>
      </w:tr>
    </w:tbl>
    <w:p w14:paraId="6954DBEA"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p>
    <w:p w14:paraId="77859D0F" w14:textId="77777777" w:rsidR="00354083" w:rsidRPr="00354083" w:rsidRDefault="00354083" w:rsidP="00354083">
      <w:pPr>
        <w:spacing w:line="240" w:lineRule="auto"/>
        <w:ind w:firstLine="708"/>
        <w:jc w:val="both"/>
        <w:rPr>
          <w:rFonts w:ascii="Times New Roman" w:eastAsia="Times New Roman" w:hAnsi="Times New Roman" w:cs="Times New Roman"/>
          <w:sz w:val="24"/>
          <w:szCs w:val="24"/>
          <w:lang w:eastAsia="it-CH"/>
        </w:rPr>
      </w:pPr>
      <w:r w:rsidRPr="00354083">
        <w:rPr>
          <w:rFonts w:ascii="Book Antiqua" w:eastAsia="Times New Roman" w:hAnsi="Book Antiqua" w:cs="Times New Roman"/>
          <w:color w:val="3333CC"/>
          <w:sz w:val="20"/>
          <w:szCs w:val="20"/>
          <w:lang w:eastAsia="it-CH"/>
        </w:rPr>
        <w:t>* Salvo disposizioni cantonali</w:t>
      </w:r>
    </w:p>
    <w:p w14:paraId="5BE74EB8" w14:textId="4B97AC3F" w:rsidR="00354083" w:rsidRPr="00354083" w:rsidRDefault="00354083" w:rsidP="00354083">
      <w:pPr>
        <w:spacing w:line="240" w:lineRule="auto"/>
        <w:jc w:val="center"/>
        <w:rPr>
          <w:rFonts w:ascii="Times New Roman" w:eastAsia="Times New Roman" w:hAnsi="Times New Roman" w:cs="Times New Roman"/>
          <w:sz w:val="24"/>
          <w:szCs w:val="24"/>
          <w:lang w:eastAsia="it-CH"/>
        </w:rPr>
      </w:pPr>
      <w:r w:rsidRPr="00354083">
        <w:rPr>
          <w:rFonts w:ascii="Calibri" w:eastAsia="Times New Roman" w:hAnsi="Calibri" w:cs="Calibri"/>
          <w:noProof/>
          <w:color w:val="000000"/>
          <w:bdr w:val="none" w:sz="0" w:space="0" w:color="auto" w:frame="1"/>
          <w:lang w:eastAsia="it-CH"/>
        </w:rPr>
        <w:lastRenderedPageBreak/>
        <w:drawing>
          <wp:inline distT="0" distB="0" distL="0" distR="0" wp14:anchorId="4528BDE3" wp14:editId="1654BB07">
            <wp:extent cx="2682240" cy="868680"/>
            <wp:effectExtent l="0" t="0" r="381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2240" cy="868680"/>
                    </a:xfrm>
                    <a:prstGeom prst="rect">
                      <a:avLst/>
                    </a:prstGeom>
                    <a:noFill/>
                    <a:ln>
                      <a:noFill/>
                    </a:ln>
                  </pic:spPr>
                </pic:pic>
              </a:graphicData>
            </a:graphic>
          </wp:inline>
        </w:drawing>
      </w:r>
    </w:p>
    <w:p w14:paraId="53C3D5DD" w14:textId="77777777" w:rsidR="00354083" w:rsidRPr="00354083" w:rsidRDefault="00354083" w:rsidP="00354083">
      <w:pPr>
        <w:spacing w:line="240" w:lineRule="auto"/>
        <w:jc w:val="center"/>
        <w:rPr>
          <w:rFonts w:ascii="Times New Roman" w:eastAsia="Times New Roman" w:hAnsi="Times New Roman" w:cs="Times New Roman"/>
          <w:sz w:val="24"/>
          <w:szCs w:val="24"/>
          <w:lang w:eastAsia="it-CH"/>
        </w:rPr>
      </w:pPr>
      <w:r w:rsidRPr="00354083">
        <w:rPr>
          <w:rFonts w:ascii="Comic Sans MS" w:eastAsia="Times New Roman" w:hAnsi="Comic Sans MS" w:cs="Times New Roman"/>
          <w:color w:val="FF0000"/>
          <w:sz w:val="40"/>
          <w:szCs w:val="40"/>
          <w:u w:val="single"/>
          <w:lang w:eastAsia="it-CH"/>
        </w:rPr>
        <w:t>CAMPO ESTIVO 2021</w:t>
      </w:r>
    </w:p>
    <w:p w14:paraId="1AF06424" w14:textId="77777777" w:rsidR="00354083" w:rsidRPr="00354083" w:rsidRDefault="00354083" w:rsidP="00354083">
      <w:pPr>
        <w:spacing w:line="240" w:lineRule="auto"/>
        <w:jc w:val="center"/>
        <w:rPr>
          <w:rFonts w:ascii="Times New Roman" w:eastAsia="Times New Roman" w:hAnsi="Times New Roman" w:cs="Times New Roman"/>
          <w:sz w:val="24"/>
          <w:szCs w:val="24"/>
          <w:lang w:eastAsia="it-CH"/>
        </w:rPr>
      </w:pPr>
      <w:r w:rsidRPr="00354083">
        <w:rPr>
          <w:rFonts w:ascii="Comic Sans MS" w:eastAsia="Times New Roman" w:hAnsi="Comic Sans MS" w:cs="Times New Roman"/>
          <w:color w:val="000000"/>
          <w:sz w:val="32"/>
          <w:szCs w:val="32"/>
          <w:u w:val="single"/>
          <w:lang w:eastAsia="it-CH"/>
        </w:rPr>
        <w:t> 21 giugno – 27 agosto</w:t>
      </w:r>
    </w:p>
    <w:p w14:paraId="133E7F4A" w14:textId="77777777" w:rsidR="00354083" w:rsidRPr="00354083" w:rsidRDefault="00354083" w:rsidP="00354083">
      <w:pPr>
        <w:spacing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3333CC"/>
          <w:sz w:val="32"/>
          <w:szCs w:val="32"/>
          <w:lang w:eastAsia="it-CH"/>
        </w:rPr>
        <w:t>Possibilità di frequenza</w:t>
      </w:r>
      <w:r w:rsidRPr="00354083">
        <w:rPr>
          <w:rFonts w:ascii="Book Antiqua" w:eastAsia="Times New Roman" w:hAnsi="Book Antiqua" w:cs="Times New Roman"/>
          <w:color w:val="3333CC"/>
          <w:sz w:val="32"/>
          <w:szCs w:val="32"/>
          <w:lang w:eastAsia="it-CH"/>
        </w:rPr>
        <w:t>: </w:t>
      </w:r>
    </w:p>
    <w:p w14:paraId="5FA5F4ED" w14:textId="573D70A0" w:rsidR="00354083" w:rsidRPr="00354083" w:rsidRDefault="00354083" w:rsidP="00354083">
      <w:pPr>
        <w:numPr>
          <w:ilvl w:val="0"/>
          <w:numId w:val="1"/>
        </w:numPr>
        <w:spacing w:after="0" w:line="240" w:lineRule="auto"/>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 xml:space="preserve">5 giorni interi, </w:t>
      </w:r>
      <w:r w:rsidR="00455E26">
        <w:rPr>
          <w:rFonts w:ascii="Book Antiqua" w:eastAsia="Times New Roman" w:hAnsi="Book Antiqua" w:cs="Times New Roman"/>
          <w:b/>
          <w:bCs/>
          <w:color w:val="000000"/>
          <w:sz w:val="24"/>
          <w:szCs w:val="24"/>
          <w:lang w:eastAsia="it-CH"/>
        </w:rPr>
        <w:t>300</w:t>
      </w:r>
      <w:r w:rsidRPr="00354083">
        <w:rPr>
          <w:rFonts w:ascii="Book Antiqua" w:eastAsia="Times New Roman" w:hAnsi="Book Antiqua" w:cs="Times New Roman"/>
          <w:b/>
          <w:bCs/>
          <w:color w:val="000000"/>
          <w:sz w:val="24"/>
          <w:szCs w:val="24"/>
          <w:lang w:eastAsia="it-CH"/>
        </w:rPr>
        <w:t xml:space="preserve"> CHF alla settimana, pranzi e merende inclusi.  </w:t>
      </w:r>
    </w:p>
    <w:p w14:paraId="7CB20707" w14:textId="25458CE2" w:rsidR="00354083" w:rsidRPr="00354083" w:rsidRDefault="00354083" w:rsidP="00354083">
      <w:pPr>
        <w:numPr>
          <w:ilvl w:val="0"/>
          <w:numId w:val="1"/>
        </w:numPr>
        <w:spacing w:after="0" w:line="240" w:lineRule="auto"/>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 xml:space="preserve">5 mezze giornate, </w:t>
      </w:r>
      <w:r w:rsidR="00455E26">
        <w:rPr>
          <w:rFonts w:ascii="Book Antiqua" w:eastAsia="Times New Roman" w:hAnsi="Book Antiqua" w:cs="Times New Roman"/>
          <w:b/>
          <w:bCs/>
          <w:color w:val="000000"/>
          <w:sz w:val="24"/>
          <w:szCs w:val="24"/>
          <w:lang w:eastAsia="it-CH"/>
        </w:rPr>
        <w:t>200</w:t>
      </w:r>
      <w:r w:rsidRPr="00354083">
        <w:rPr>
          <w:rFonts w:ascii="Book Antiqua" w:eastAsia="Times New Roman" w:hAnsi="Book Antiqua" w:cs="Times New Roman"/>
          <w:b/>
          <w:bCs/>
          <w:color w:val="000000"/>
          <w:sz w:val="24"/>
          <w:szCs w:val="24"/>
          <w:lang w:eastAsia="it-CH"/>
        </w:rPr>
        <w:t xml:space="preserve"> CHF alla settimana, pranzi e merenda inclusi.</w:t>
      </w:r>
    </w:p>
    <w:p w14:paraId="54C49D10" w14:textId="350F5E8A" w:rsidR="00354083" w:rsidRPr="00354083" w:rsidRDefault="00354083" w:rsidP="00354083">
      <w:pPr>
        <w:numPr>
          <w:ilvl w:val="0"/>
          <w:numId w:val="1"/>
        </w:numPr>
        <w:spacing w:after="0" w:line="240" w:lineRule="auto"/>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 xml:space="preserve">3 giorni interi; </w:t>
      </w:r>
      <w:r w:rsidR="00455E26">
        <w:rPr>
          <w:rFonts w:ascii="Book Antiqua" w:eastAsia="Times New Roman" w:hAnsi="Book Antiqua" w:cs="Times New Roman"/>
          <w:b/>
          <w:bCs/>
          <w:color w:val="000000"/>
          <w:sz w:val="24"/>
          <w:szCs w:val="24"/>
          <w:lang w:eastAsia="it-CH"/>
        </w:rPr>
        <w:t>210</w:t>
      </w:r>
      <w:r w:rsidRPr="00354083">
        <w:rPr>
          <w:rFonts w:ascii="Book Antiqua" w:eastAsia="Times New Roman" w:hAnsi="Book Antiqua" w:cs="Times New Roman"/>
          <w:b/>
          <w:bCs/>
          <w:color w:val="000000"/>
          <w:sz w:val="24"/>
          <w:szCs w:val="24"/>
          <w:lang w:eastAsia="it-CH"/>
        </w:rPr>
        <w:t xml:space="preserve"> CHF alla settimana, pranzi e merende inclusi.</w:t>
      </w:r>
    </w:p>
    <w:p w14:paraId="15CA6307"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p>
    <w:p w14:paraId="1045D2D2" w14:textId="77777777" w:rsidR="00354083" w:rsidRPr="00354083" w:rsidRDefault="00354083" w:rsidP="00354083">
      <w:pPr>
        <w:spacing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sz w:val="24"/>
          <w:szCs w:val="24"/>
          <w:u w:val="single"/>
          <w:lang w:eastAsia="it-CH"/>
        </w:rPr>
        <w:t>Solo le settimane da voi prenotate verranno fatturate</w:t>
      </w:r>
      <w:r w:rsidRPr="00354083">
        <w:rPr>
          <w:rFonts w:ascii="Book Antiqua" w:eastAsia="Times New Roman" w:hAnsi="Book Antiqua" w:cs="Times New Roman"/>
          <w:b/>
          <w:bCs/>
          <w:color w:val="000000"/>
          <w:sz w:val="24"/>
          <w:szCs w:val="24"/>
          <w:lang w:eastAsia="it-CH"/>
        </w:rPr>
        <w:t xml:space="preserve">. </w:t>
      </w:r>
      <w:r w:rsidRPr="00354083">
        <w:rPr>
          <w:rFonts w:ascii="Book Antiqua" w:eastAsia="Times New Roman" w:hAnsi="Book Antiqua" w:cs="Times New Roman"/>
          <w:b/>
          <w:bCs/>
          <w:color w:val="000000"/>
          <w:sz w:val="24"/>
          <w:szCs w:val="24"/>
          <w:u w:val="single"/>
          <w:lang w:eastAsia="it-CH"/>
        </w:rPr>
        <w:t>Il pagamento dovrà avvenire prima dell’inizio della frequenza al campo estivo</w:t>
      </w:r>
      <w:r w:rsidRPr="00354083">
        <w:rPr>
          <w:rFonts w:ascii="Book Antiqua" w:eastAsia="Times New Roman" w:hAnsi="Book Antiqua" w:cs="Times New Roman"/>
          <w:b/>
          <w:bCs/>
          <w:color w:val="000000"/>
          <w:sz w:val="24"/>
          <w:szCs w:val="24"/>
          <w:lang w:eastAsia="it-CH"/>
        </w:rPr>
        <w:t>. (Banca Raiffeisen Lugano IBAN CH20 8080 8005 8058 9468 3)</w:t>
      </w:r>
    </w:p>
    <w:p w14:paraId="61B57C82" w14:textId="77777777" w:rsidR="00354083" w:rsidRPr="00354083" w:rsidRDefault="00354083" w:rsidP="00354083">
      <w:pPr>
        <w:spacing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sz w:val="24"/>
          <w:szCs w:val="24"/>
          <w:lang w:eastAsia="it-CH"/>
        </w:rPr>
        <w:t>Vi chiediamo cortesemente di indicare con una crocetta, le settimane in cui vostro figlio frequenterà il campo estivo.</w:t>
      </w:r>
    </w:p>
    <w:p w14:paraId="0A76663D" w14:textId="6018D733" w:rsidR="00354083" w:rsidRPr="00354083" w:rsidRDefault="00354083" w:rsidP="00354083">
      <w:pPr>
        <w:spacing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sz w:val="24"/>
          <w:szCs w:val="24"/>
          <w:lang w:eastAsia="it-CH"/>
        </w:rPr>
        <w:t xml:space="preserve">Dal 9 al 13 agosto 2020 </w:t>
      </w:r>
      <w:r w:rsidR="00EC5ABF">
        <w:rPr>
          <w:rFonts w:ascii="Book Antiqua" w:eastAsia="Times New Roman" w:hAnsi="Book Antiqua" w:cs="Times New Roman"/>
          <w:b/>
          <w:bCs/>
          <w:color w:val="000000"/>
          <w:sz w:val="24"/>
          <w:szCs w:val="24"/>
          <w:lang w:eastAsia="it-CH"/>
        </w:rPr>
        <w:t>il Centro extrascolastico</w:t>
      </w:r>
      <w:r w:rsidRPr="00354083">
        <w:rPr>
          <w:rFonts w:ascii="Book Antiqua" w:eastAsia="Times New Roman" w:hAnsi="Book Antiqua" w:cs="Times New Roman"/>
          <w:b/>
          <w:bCs/>
          <w:color w:val="000000"/>
          <w:sz w:val="24"/>
          <w:szCs w:val="24"/>
          <w:lang w:eastAsia="it-CH"/>
        </w:rPr>
        <w:t xml:space="preserve"> sarà chius</w:t>
      </w:r>
      <w:r w:rsidR="00EC5ABF">
        <w:rPr>
          <w:rFonts w:ascii="Book Antiqua" w:eastAsia="Times New Roman" w:hAnsi="Book Antiqua" w:cs="Times New Roman"/>
          <w:b/>
          <w:bCs/>
          <w:color w:val="000000"/>
          <w:sz w:val="24"/>
          <w:szCs w:val="24"/>
          <w:lang w:eastAsia="it-CH"/>
        </w:rPr>
        <w:t>o</w:t>
      </w:r>
      <w:r w:rsidRPr="00354083">
        <w:rPr>
          <w:rFonts w:ascii="Book Antiqua" w:eastAsia="Times New Roman" w:hAnsi="Book Antiqua" w:cs="Times New Roman"/>
          <w:b/>
          <w:bCs/>
          <w:color w:val="000000"/>
          <w:sz w:val="24"/>
          <w:szCs w:val="24"/>
          <w:lang w:eastAsia="it-CH"/>
        </w:rPr>
        <w:t>.</w:t>
      </w:r>
    </w:p>
    <w:p w14:paraId="7B3CF1EC" w14:textId="77777777" w:rsidR="00354083" w:rsidRPr="00354083" w:rsidRDefault="00354083" w:rsidP="00354083">
      <w:pPr>
        <w:numPr>
          <w:ilvl w:val="0"/>
          <w:numId w:val="2"/>
        </w:numPr>
        <w:spacing w:after="0" w:line="240" w:lineRule="auto"/>
        <w:ind w:left="644"/>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21-25 giugno </w:t>
      </w:r>
    </w:p>
    <w:p w14:paraId="6C19DAAD" w14:textId="77777777" w:rsidR="00354083" w:rsidRPr="00354083" w:rsidRDefault="00354083" w:rsidP="00354083">
      <w:pPr>
        <w:numPr>
          <w:ilvl w:val="0"/>
          <w:numId w:val="2"/>
        </w:numPr>
        <w:spacing w:after="0" w:line="240" w:lineRule="auto"/>
        <w:ind w:left="644"/>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28 giugno - 2 luglio</w:t>
      </w:r>
    </w:p>
    <w:p w14:paraId="36E70713" w14:textId="77777777" w:rsidR="00354083" w:rsidRPr="00354083" w:rsidRDefault="00354083" w:rsidP="00354083">
      <w:pPr>
        <w:numPr>
          <w:ilvl w:val="0"/>
          <w:numId w:val="2"/>
        </w:numPr>
        <w:spacing w:after="0" w:line="240" w:lineRule="auto"/>
        <w:ind w:left="644"/>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05 - 9 luglio</w:t>
      </w:r>
    </w:p>
    <w:p w14:paraId="580730DA" w14:textId="77777777" w:rsidR="00354083" w:rsidRPr="00354083" w:rsidRDefault="00354083" w:rsidP="00354083">
      <w:pPr>
        <w:numPr>
          <w:ilvl w:val="0"/>
          <w:numId w:val="2"/>
        </w:numPr>
        <w:spacing w:after="0" w:line="240" w:lineRule="auto"/>
        <w:ind w:left="644"/>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12 -16 luglio</w:t>
      </w:r>
    </w:p>
    <w:p w14:paraId="26EA09F1" w14:textId="77777777" w:rsidR="00354083" w:rsidRPr="00354083" w:rsidRDefault="00354083" w:rsidP="00354083">
      <w:pPr>
        <w:numPr>
          <w:ilvl w:val="0"/>
          <w:numId w:val="2"/>
        </w:numPr>
        <w:spacing w:after="0" w:line="240" w:lineRule="auto"/>
        <w:ind w:left="644"/>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19 - 23 luglio</w:t>
      </w:r>
    </w:p>
    <w:p w14:paraId="7B8C27DB" w14:textId="77777777" w:rsidR="00354083" w:rsidRPr="00354083" w:rsidRDefault="00354083" w:rsidP="00354083">
      <w:pPr>
        <w:numPr>
          <w:ilvl w:val="0"/>
          <w:numId w:val="2"/>
        </w:numPr>
        <w:spacing w:after="0" w:line="240" w:lineRule="auto"/>
        <w:ind w:left="644"/>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26 - 30 luglio</w:t>
      </w:r>
    </w:p>
    <w:p w14:paraId="5AC47559" w14:textId="152C7099" w:rsidR="00354083" w:rsidRPr="00EC5ABF" w:rsidRDefault="00354083" w:rsidP="00EC5ABF">
      <w:pPr>
        <w:numPr>
          <w:ilvl w:val="0"/>
          <w:numId w:val="2"/>
        </w:numPr>
        <w:spacing w:after="0" w:line="240" w:lineRule="auto"/>
        <w:ind w:left="644"/>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02 - 06 agosto</w:t>
      </w:r>
    </w:p>
    <w:p w14:paraId="3DD6B1FF" w14:textId="77777777" w:rsidR="00354083" w:rsidRPr="00354083" w:rsidRDefault="00354083" w:rsidP="00354083">
      <w:pPr>
        <w:numPr>
          <w:ilvl w:val="0"/>
          <w:numId w:val="3"/>
        </w:numPr>
        <w:spacing w:after="0" w:line="240" w:lineRule="auto"/>
        <w:ind w:left="644"/>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16 - 20 agosto</w:t>
      </w:r>
    </w:p>
    <w:p w14:paraId="7077553B" w14:textId="77777777" w:rsidR="00354083" w:rsidRPr="00354083" w:rsidRDefault="00354083" w:rsidP="00354083">
      <w:pPr>
        <w:numPr>
          <w:ilvl w:val="0"/>
          <w:numId w:val="3"/>
        </w:numPr>
        <w:spacing w:line="240" w:lineRule="auto"/>
        <w:ind w:left="644"/>
        <w:textAlignment w:val="baseline"/>
        <w:rPr>
          <w:rFonts w:ascii="Book Antiqua" w:eastAsia="Times New Roman" w:hAnsi="Book Antiqua" w:cs="Times New Roman"/>
          <w:b/>
          <w:bCs/>
          <w:color w:val="000000"/>
          <w:sz w:val="24"/>
          <w:szCs w:val="24"/>
          <w:lang w:eastAsia="it-CH"/>
        </w:rPr>
      </w:pPr>
      <w:r w:rsidRPr="00354083">
        <w:rPr>
          <w:rFonts w:ascii="Book Antiqua" w:eastAsia="Times New Roman" w:hAnsi="Book Antiqua" w:cs="Times New Roman"/>
          <w:b/>
          <w:bCs/>
          <w:color w:val="000000"/>
          <w:sz w:val="24"/>
          <w:szCs w:val="24"/>
          <w:lang w:eastAsia="it-CH"/>
        </w:rPr>
        <w:t>23 – 27 agosto</w:t>
      </w:r>
    </w:p>
    <w:p w14:paraId="2D0DB138"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p>
    <w:p w14:paraId="015483B2" w14:textId="77777777" w:rsidR="00354083" w:rsidRPr="00354083" w:rsidRDefault="00354083" w:rsidP="00354083">
      <w:pPr>
        <w:spacing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sz w:val="24"/>
          <w:szCs w:val="24"/>
          <w:lang w:eastAsia="it-CH"/>
        </w:rPr>
        <w:t>Io sottoscritto………………………………………………………………………………………...</w:t>
      </w:r>
    </w:p>
    <w:p w14:paraId="224CE8AE" w14:textId="77777777" w:rsidR="00354083" w:rsidRPr="00354083" w:rsidRDefault="00354083" w:rsidP="00354083">
      <w:pPr>
        <w:spacing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sz w:val="24"/>
          <w:szCs w:val="24"/>
          <w:lang w:eastAsia="it-CH"/>
        </w:rPr>
        <w:t>Genitore di ………………………………………………………………………………………….</w:t>
      </w:r>
    </w:p>
    <w:p w14:paraId="7B872AB5" w14:textId="77777777" w:rsidR="00354083" w:rsidRPr="00354083" w:rsidRDefault="00354083" w:rsidP="00354083">
      <w:pPr>
        <w:spacing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sz w:val="24"/>
          <w:szCs w:val="24"/>
          <w:lang w:eastAsia="it-CH"/>
        </w:rPr>
        <w:t>Dichiaro di avere preso visione e accettare quanto precede </w:t>
      </w:r>
    </w:p>
    <w:p w14:paraId="0B7E62BF" w14:textId="77777777" w:rsidR="00354083" w:rsidRPr="00354083" w:rsidRDefault="00354083" w:rsidP="00354083">
      <w:pPr>
        <w:spacing w:after="0" w:line="240" w:lineRule="auto"/>
        <w:rPr>
          <w:rFonts w:ascii="Times New Roman" w:eastAsia="Times New Roman" w:hAnsi="Times New Roman" w:cs="Times New Roman"/>
          <w:sz w:val="24"/>
          <w:szCs w:val="24"/>
          <w:lang w:eastAsia="it-CH"/>
        </w:rPr>
      </w:pPr>
    </w:p>
    <w:p w14:paraId="0A9EF45C" w14:textId="77777777" w:rsidR="00354083" w:rsidRPr="00354083" w:rsidRDefault="00354083" w:rsidP="00354083">
      <w:pPr>
        <w:spacing w:line="240" w:lineRule="auto"/>
        <w:rPr>
          <w:rFonts w:ascii="Times New Roman" w:eastAsia="Times New Roman" w:hAnsi="Times New Roman" w:cs="Times New Roman"/>
          <w:sz w:val="24"/>
          <w:szCs w:val="24"/>
          <w:lang w:eastAsia="it-CH"/>
        </w:rPr>
      </w:pPr>
      <w:r w:rsidRPr="00354083">
        <w:rPr>
          <w:rFonts w:ascii="Book Antiqua" w:eastAsia="Times New Roman" w:hAnsi="Book Antiqua" w:cs="Times New Roman"/>
          <w:b/>
          <w:bCs/>
          <w:color w:val="000000"/>
          <w:sz w:val="24"/>
          <w:szCs w:val="24"/>
          <w:lang w:eastAsia="it-CH"/>
        </w:rPr>
        <w:t>Lugano, ………………………                                                     Firma</w:t>
      </w:r>
    </w:p>
    <w:p w14:paraId="13E5A7D5" w14:textId="77777777" w:rsidR="007B1C99" w:rsidRDefault="007B1C99"/>
    <w:sectPr w:rsidR="007B1C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82623"/>
    <w:multiLevelType w:val="multilevel"/>
    <w:tmpl w:val="73E0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AD5F35"/>
    <w:multiLevelType w:val="multilevel"/>
    <w:tmpl w:val="956A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F4151F"/>
    <w:multiLevelType w:val="multilevel"/>
    <w:tmpl w:val="F2F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83"/>
    <w:rsid w:val="00354083"/>
    <w:rsid w:val="00455E26"/>
    <w:rsid w:val="00570004"/>
    <w:rsid w:val="006B6009"/>
    <w:rsid w:val="007B1C99"/>
    <w:rsid w:val="009822FC"/>
    <w:rsid w:val="00EC5ABF"/>
    <w:rsid w:val="00FE6B1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F674"/>
  <w15:chartTrackingRefBased/>
  <w15:docId w15:val="{F1C7D057-3623-410C-B5F4-D3C40AD5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54083"/>
    <w:pPr>
      <w:spacing w:before="100" w:beforeAutospacing="1" w:after="100" w:afterAutospacing="1" w:line="240" w:lineRule="auto"/>
    </w:pPr>
    <w:rPr>
      <w:rFonts w:ascii="Times New Roman" w:eastAsia="Times New Roman" w:hAnsi="Times New Roman" w:cs="Times New Roman"/>
      <w:sz w:val="24"/>
      <w:szCs w:val="24"/>
      <w:lang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097116">
      <w:bodyDiv w:val="1"/>
      <w:marLeft w:val="0"/>
      <w:marRight w:val="0"/>
      <w:marTop w:val="0"/>
      <w:marBottom w:val="0"/>
      <w:divBdr>
        <w:top w:val="none" w:sz="0" w:space="0" w:color="auto"/>
        <w:left w:val="none" w:sz="0" w:space="0" w:color="auto"/>
        <w:bottom w:val="none" w:sz="0" w:space="0" w:color="auto"/>
        <w:right w:val="none" w:sz="0" w:space="0" w:color="auto"/>
      </w:divBdr>
      <w:divsChild>
        <w:div w:id="123281536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Medda</dc:creator>
  <cp:keywords/>
  <dc:description/>
  <cp:lastModifiedBy>Sara Medda</cp:lastModifiedBy>
  <cp:revision>5</cp:revision>
  <dcterms:created xsi:type="dcterms:W3CDTF">2021-04-07T14:45:00Z</dcterms:created>
  <dcterms:modified xsi:type="dcterms:W3CDTF">2021-04-09T16:26:00Z</dcterms:modified>
</cp:coreProperties>
</file>